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276E3E" w14:textId="0C534E70" w:rsidR="00222549" w:rsidRDefault="00C408AE" w:rsidP="00C408AE">
      <w:r>
        <w:rPr>
          <w:noProof/>
        </w:rPr>
        <w:drawing>
          <wp:inline distT="0" distB="0" distL="0" distR="0" wp14:anchorId="72F4DBAD" wp14:editId="74EDCD72">
            <wp:extent cx="7383840" cy="9804400"/>
            <wp:effectExtent l="0" t="0" r="7620" b="6350"/>
            <wp:docPr id="15136849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84908" name="Picture 151368490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8336" cy="98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FF63" w14:textId="183A9256" w:rsidR="00222549" w:rsidRDefault="00222549">
      <w:pPr>
        <w:rPr>
          <w:rFonts w:ascii="Times New Roman"/>
          <w:sz w:val="17"/>
        </w:rPr>
        <w:sectPr w:rsidR="00222549">
          <w:type w:val="continuous"/>
          <w:pgSz w:w="13760" w:h="20000"/>
          <w:pgMar w:top="2320" w:right="1984" w:bottom="280" w:left="1984" w:header="720" w:footer="720" w:gutter="0"/>
          <w:cols w:space="720"/>
        </w:sectPr>
      </w:pPr>
    </w:p>
    <w:p w14:paraId="5A9E6203" w14:textId="77777777" w:rsidR="00222549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152" behindDoc="0" locked="0" layoutInCell="1" allowOverlap="1" wp14:anchorId="67842087" wp14:editId="52E0C238">
            <wp:simplePos x="0" y="0"/>
            <wp:positionH relativeFrom="page">
              <wp:posOffset>3937</wp:posOffset>
            </wp:positionH>
            <wp:positionV relativeFrom="page">
              <wp:posOffset>6350</wp:posOffset>
            </wp:positionV>
            <wp:extent cx="8966200" cy="12687300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6200" cy="1268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30042" w14:textId="77777777" w:rsidR="00222549" w:rsidRDefault="00222549">
      <w:pPr>
        <w:rPr>
          <w:rFonts w:ascii="Times New Roman"/>
          <w:sz w:val="17"/>
        </w:rPr>
        <w:sectPr w:rsidR="00222549">
          <w:pgSz w:w="14140" w:h="20000"/>
          <w:pgMar w:top="2320" w:right="1984" w:bottom="280" w:left="1984" w:header="720" w:footer="720" w:gutter="0"/>
          <w:cols w:space="720"/>
        </w:sectPr>
      </w:pPr>
    </w:p>
    <w:p w14:paraId="1ECD9E6C" w14:textId="77777777" w:rsidR="00222549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29664" behindDoc="0" locked="0" layoutInCell="1" allowOverlap="1" wp14:anchorId="1387BCC2" wp14:editId="59610CDB">
            <wp:simplePos x="0" y="0"/>
            <wp:positionH relativeFrom="page">
              <wp:posOffset>3556</wp:posOffset>
            </wp:positionH>
            <wp:positionV relativeFrom="page">
              <wp:posOffset>6350</wp:posOffset>
            </wp:positionV>
            <wp:extent cx="9118600" cy="12687300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8600" cy="1268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362C9" w14:textId="77777777" w:rsidR="00222549" w:rsidRDefault="00222549">
      <w:pPr>
        <w:rPr>
          <w:rFonts w:ascii="Times New Roman"/>
          <w:sz w:val="17"/>
        </w:rPr>
        <w:sectPr w:rsidR="00222549">
          <w:pgSz w:w="14380" w:h="20000"/>
          <w:pgMar w:top="2320" w:right="2125" w:bottom="280" w:left="2125" w:header="720" w:footer="720" w:gutter="0"/>
          <w:cols w:space="720"/>
        </w:sectPr>
      </w:pPr>
    </w:p>
    <w:p w14:paraId="213192C9" w14:textId="77777777" w:rsidR="00222549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176" behindDoc="0" locked="0" layoutInCell="1" allowOverlap="1" wp14:anchorId="7B37181A" wp14:editId="0BA4A8E4">
            <wp:simplePos x="0" y="0"/>
            <wp:positionH relativeFrom="page">
              <wp:posOffset>9144</wp:posOffset>
            </wp:positionH>
            <wp:positionV relativeFrom="page">
              <wp:posOffset>6350</wp:posOffset>
            </wp:positionV>
            <wp:extent cx="8636000" cy="12687300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6000" cy="1268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8F3BA" w14:textId="77777777" w:rsidR="00222549" w:rsidRDefault="00222549">
      <w:pPr>
        <w:rPr>
          <w:rFonts w:ascii="Times New Roman"/>
          <w:sz w:val="17"/>
        </w:rPr>
        <w:sectPr w:rsidR="00222549">
          <w:pgSz w:w="13620" w:h="20000"/>
          <w:pgMar w:top="2320" w:right="1984" w:bottom="280" w:left="1984" w:header="720" w:footer="720" w:gutter="0"/>
          <w:cols w:space="720"/>
        </w:sectPr>
      </w:pPr>
    </w:p>
    <w:p w14:paraId="6F0ADDB7" w14:textId="77777777" w:rsidR="00222549" w:rsidRDefault="00000000">
      <w:pPr>
        <w:ind w:left="7" w:right="-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6EFE7A7" wp14:editId="7C96CDAD">
            <wp:extent cx="8939594" cy="12654915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9594" cy="1265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A9B3" w14:textId="77777777" w:rsidR="00222549" w:rsidRDefault="00222549">
      <w:pPr>
        <w:rPr>
          <w:rFonts w:ascii="Times New Roman"/>
          <w:sz w:val="20"/>
        </w:rPr>
        <w:sectPr w:rsidR="00222549">
          <w:pgSz w:w="14120" w:h="20000"/>
          <w:pgMar w:top="20" w:right="0" w:bottom="0" w:left="0" w:header="720" w:footer="720" w:gutter="0"/>
          <w:cols w:space="720"/>
        </w:sectPr>
      </w:pPr>
    </w:p>
    <w:p w14:paraId="0EC2E104" w14:textId="77777777" w:rsidR="00222549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15730688" behindDoc="0" locked="0" layoutInCell="1" allowOverlap="1" wp14:anchorId="405D6826" wp14:editId="5A714ED9">
            <wp:simplePos x="0" y="0"/>
            <wp:positionH relativeFrom="page">
              <wp:posOffset>7365</wp:posOffset>
            </wp:positionH>
            <wp:positionV relativeFrom="page">
              <wp:posOffset>6350</wp:posOffset>
            </wp:positionV>
            <wp:extent cx="9169400" cy="12687300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400" cy="1268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F17A4" w14:textId="77777777" w:rsidR="00222549" w:rsidRDefault="00222549">
      <w:pPr>
        <w:rPr>
          <w:rFonts w:ascii="Times New Roman"/>
          <w:sz w:val="17"/>
        </w:rPr>
        <w:sectPr w:rsidR="00222549">
          <w:pgSz w:w="14460" w:h="20000"/>
          <w:pgMar w:top="2320" w:right="2125" w:bottom="280" w:left="2125" w:header="720" w:footer="720" w:gutter="0"/>
          <w:cols w:space="720"/>
        </w:sectPr>
      </w:pPr>
    </w:p>
    <w:p w14:paraId="407AC977" w14:textId="77777777" w:rsidR="00222549" w:rsidRDefault="00000000">
      <w:pPr>
        <w:ind w:left="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7EABAE4" wp14:editId="1310916D">
            <wp:extent cx="8898022" cy="12613957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8022" cy="1261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2549">
      <w:pgSz w:w="14100" w:h="20000"/>
      <w:pgMar w:top="2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22549"/>
    <w:rsid w:val="00222549"/>
    <w:rsid w:val="005F59F8"/>
    <w:rsid w:val="00C40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8D6D1"/>
  <w15:docId w15:val="{BC7ABE92-749E-4FDE-87E9-2FDA662C2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Sujit Patil</cp:lastModifiedBy>
  <cp:revision>2</cp:revision>
  <dcterms:created xsi:type="dcterms:W3CDTF">2025-01-31T06:36:00Z</dcterms:created>
  <dcterms:modified xsi:type="dcterms:W3CDTF">2025-01-31T06:40:00Z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2024-10-21T00:00:00Z</vt:filetime>
  </property>
  <property fmtid="{D5CDD505-2E9C-101B-9397-08002B2CF9AE}" pid="3" name="LastSaved">
    <vt:filetime>2025-01-31T00:00:00Z</vt:filetime>
  </property>
  <property fmtid="{D5CDD505-2E9C-101B-9397-08002B2CF9AE}" pid="4" name="Producer">
    <vt:lpwstr>mlkit</vt:lpwstr>
  </property>
</Properties>
</file>